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37" w:rsidRPr="0053625C" w:rsidRDefault="00C04F1F" w:rsidP="008A7E22">
      <w:pPr>
        <w:jc w:val="center"/>
        <w:rPr>
          <w:b/>
          <w:sz w:val="36"/>
          <w:szCs w:val="36"/>
          <w:u w:val="single"/>
        </w:rPr>
      </w:pPr>
      <w:r w:rsidRPr="0053625C">
        <w:rPr>
          <w:b/>
          <w:sz w:val="36"/>
          <w:szCs w:val="36"/>
          <w:u w:val="single"/>
        </w:rPr>
        <w:t xml:space="preserve">Objednávkový formulář na degustaci </w:t>
      </w:r>
      <w:r w:rsidR="0053625C" w:rsidRPr="0053625C">
        <w:rPr>
          <w:b/>
          <w:sz w:val="36"/>
          <w:szCs w:val="36"/>
          <w:u w:val="single"/>
        </w:rPr>
        <w:t xml:space="preserve">v </w:t>
      </w:r>
      <w:r w:rsidRPr="0053625C">
        <w:rPr>
          <w:b/>
          <w:sz w:val="36"/>
          <w:szCs w:val="36"/>
          <w:u w:val="single"/>
        </w:rPr>
        <w:t>Salon</w:t>
      </w:r>
      <w:r w:rsidR="0053625C" w:rsidRPr="0053625C">
        <w:rPr>
          <w:b/>
          <w:sz w:val="36"/>
          <w:szCs w:val="36"/>
          <w:u w:val="single"/>
        </w:rPr>
        <w:t>u</w:t>
      </w:r>
      <w:r w:rsidRPr="0053625C">
        <w:rPr>
          <w:b/>
          <w:sz w:val="36"/>
          <w:szCs w:val="36"/>
          <w:u w:val="single"/>
        </w:rPr>
        <w:t xml:space="preserve"> vín 2020</w:t>
      </w:r>
    </w:p>
    <w:p w:rsidR="00C04F1F" w:rsidRDefault="00C04F1F"/>
    <w:p w:rsidR="00C04F1F" w:rsidRDefault="00C04F1F">
      <w:r>
        <w:t>Termín degustace:</w:t>
      </w:r>
      <w:r w:rsidR="008A7E22">
        <w:t xml:space="preserve"> ………………………………………………………….</w:t>
      </w:r>
    </w:p>
    <w:p w:rsidR="00C04F1F" w:rsidRDefault="00C04F1F">
      <w:r>
        <w:t>Čas degustace</w:t>
      </w:r>
      <w:r w:rsidR="008A7E22">
        <w:t>: ……………………………………………………………….</w:t>
      </w:r>
    </w:p>
    <w:p w:rsidR="008A7E22" w:rsidRDefault="008A7E22">
      <w:r>
        <w:t>Typ degustace: ……………………………………………………………….</w:t>
      </w:r>
    </w:p>
    <w:p w:rsidR="008A7E22" w:rsidRDefault="008A7E22">
      <w:r>
        <w:t>Počet osob: …………………………………………………………………….</w:t>
      </w:r>
    </w:p>
    <w:p w:rsidR="008A7E22" w:rsidRDefault="008A7E22"/>
    <w:p w:rsidR="008A7E22" w:rsidRDefault="008A7E22">
      <w:r>
        <w:t>Jméno a Příjmení: ……………………………………………………………</w:t>
      </w:r>
    </w:p>
    <w:p w:rsidR="008A7E22" w:rsidRDefault="008A7E22">
      <w:r>
        <w:t>Telefon: ………………………………………………………………………</w:t>
      </w:r>
      <w:proofErr w:type="gramStart"/>
      <w:r>
        <w:t>…..</w:t>
      </w:r>
      <w:proofErr w:type="gramEnd"/>
    </w:p>
    <w:p w:rsidR="008A7E22" w:rsidRDefault="008A7E22">
      <w:r>
        <w:t>Email: ………………………………………………………………………………</w:t>
      </w:r>
    </w:p>
    <w:p w:rsidR="00EB6ABD" w:rsidRDefault="00EB6ABD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D1119" w:rsidRPr="0053625C" w:rsidRDefault="00F8268C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V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stupem do prostor Salonu vín prohlašujete, že netrpíte příznaky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koronaviru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, že vy nebo osoby vám nejbližší nejsou v karanténě a že si nejste vědomi kontaktu s osobou nakaženou COVID 19</w:t>
      </w:r>
      <w:r w:rsidR="00BD1119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sectPr w:rsidR="00BD1119" w:rsidRPr="0053625C" w:rsidSect="00F8268C">
      <w:pgSz w:w="11907" w:h="8391" w:orient="landscape" w:code="1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F"/>
    <w:rsid w:val="0053625C"/>
    <w:rsid w:val="008A7E22"/>
    <w:rsid w:val="00920E37"/>
    <w:rsid w:val="00BD1119"/>
    <w:rsid w:val="00C04F1F"/>
    <w:rsid w:val="00EB6ABD"/>
    <w:rsid w:val="00F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4</cp:revision>
  <dcterms:created xsi:type="dcterms:W3CDTF">2020-10-02T07:03:00Z</dcterms:created>
  <dcterms:modified xsi:type="dcterms:W3CDTF">2020-10-02T07:28:00Z</dcterms:modified>
</cp:coreProperties>
</file>